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Un ton formel, poli et très structuré. C'est le modèle "zéro risque" qui rassure les recruteurs des grandes institutions.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 ou "Service RH"]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Candidature pour une alternance en tant que [Intitulé du poste]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Actuellement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formation, ex: Master 1 Finance]</w:t>
      </w:r>
      <w:r w:rsidDel="00000000" w:rsidR="00000000" w:rsidRPr="00000000">
        <w:rPr>
          <w:sz w:val="24"/>
          <w:szCs w:val="24"/>
          <w:rtl w:val="0"/>
        </w:rPr>
        <w:t xml:space="preserve"> au sein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, je suis à la recherche d'une entreprise partenaire pour m'accueillir en contrat d'alternance à compter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[Mois de début]</w:t>
      </w:r>
      <w:r w:rsidDel="00000000" w:rsidR="00000000" w:rsidRPr="00000000">
        <w:rPr>
          <w:sz w:val="24"/>
          <w:szCs w:val="24"/>
          <w:rtl w:val="0"/>
        </w:rPr>
        <w:t xml:space="preserve">, pour une durée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[Durée, ex: 12 mois]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C'est avec un grand intérêt que je vous soumets ma candidature. L'exigence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sur son marché et la qualité de vos services correspondent pleinement au cadre professionnel rigoureux dans lequel je souhaite évoluer.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 cours de mon cursus académique, j'ai acquis de solides bases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1]</w:t>
      </w:r>
      <w:r w:rsidDel="00000000" w:rsidR="00000000" w:rsidRPr="00000000">
        <w:rPr>
          <w:sz w:val="24"/>
          <w:szCs w:val="24"/>
          <w:rtl w:val="0"/>
        </w:rPr>
        <w:t xml:space="preserve"> 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[Compétence 2]</w:t>
      </w:r>
      <w:r w:rsidDel="00000000" w:rsidR="00000000" w:rsidRPr="00000000">
        <w:rPr>
          <w:sz w:val="24"/>
          <w:szCs w:val="24"/>
          <w:rtl w:val="0"/>
        </w:rPr>
        <w:t xml:space="preserve">. Lors de mon précédent stage chez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l'ancienne entreprise]</w:t>
      </w:r>
      <w:r w:rsidDel="00000000" w:rsidR="00000000" w:rsidRPr="00000000">
        <w:rPr>
          <w:sz w:val="24"/>
          <w:szCs w:val="24"/>
          <w:rtl w:val="0"/>
        </w:rPr>
        <w:t xml:space="preserve">, j'ai pu mettre en pratique ces connaissances en participant activement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[Exemple d'une mission réussie]</w:t>
      </w:r>
      <w:r w:rsidDel="00000000" w:rsidR="00000000" w:rsidRPr="00000000">
        <w:rPr>
          <w:sz w:val="24"/>
          <w:szCs w:val="24"/>
          <w:rtl w:val="0"/>
        </w:rPr>
        <w:t xml:space="preserve">. Rigoureux(se), organisé(e) et doté(e) d'une grande capacité d'adaptation, je suis prêt(e) à m'investir pleinement dans les missions que vous voudrez bien me confier.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rythme d'alternance sera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[Rythme, ex: 3 semaines en entreprise / 1 semaine en formation]</w:t>
      </w:r>
      <w:r w:rsidDel="00000000" w:rsidR="00000000" w:rsidRPr="00000000">
        <w:rPr>
          <w:sz w:val="24"/>
          <w:szCs w:val="24"/>
          <w:rtl w:val="0"/>
        </w:rPr>
        <w:t xml:space="preserve">, ce qui me permettra d'assurer un suivi régulier sur vos dossiers de fond.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votre entière disposition pour un entretien afin de vous exposer de vive voix ma motivation. Dans cette attente,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