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Très formel, poli et respectueux. On dépose officiellement son dossier dans le vivier de l'entreprise en espérant qu'un besoin se crée dans les mois à venir. Idéal pour les secteurs très institutionnels.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ou de l'Institution]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Ressources Humaines / Service des Stages]</w:t>
      </w:r>
      <w:r w:rsidDel="00000000" w:rsidR="00000000" w:rsidRPr="00000000">
        <w:rPr>
          <w:sz w:val="24"/>
          <w:szCs w:val="24"/>
          <w:rtl w:val="0"/>
        </w:rPr>
        <w:t xml:space="preserve"> [Adresse de l'entreprise]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spontanée – Stage conventionné en [Domaine visé, ex: Ressources Humaines / Droit]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[Éventuellement : Relevé de notes].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vous soumettre, par la présente, mon dossier de candidature spontanée afin de solliciter un stage au sein de votre établissement.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Suivant avec une grande attention l'évolution de vos activités, je souhaite officiellement vous proposer mes services pour vos futurs besoins d'accompagnement. Actuellement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[Année et nom de la formation]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l'école/université]</w:t>
      </w:r>
      <w:r w:rsidDel="00000000" w:rsidR="00000000" w:rsidRPr="00000000">
        <w:rPr>
          <w:sz w:val="24"/>
          <w:szCs w:val="24"/>
          <w:rtl w:val="0"/>
        </w:rPr>
        <w:t xml:space="preserve">, mon cursus prévoit une période d'immersion professionnelle obligatoire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[Durée du stage]</w:t>
      </w:r>
      <w:r w:rsidDel="00000000" w:rsidR="00000000" w:rsidRPr="00000000">
        <w:rPr>
          <w:sz w:val="24"/>
          <w:szCs w:val="24"/>
          <w:rtl w:val="0"/>
        </w:rPr>
        <w:t xml:space="preserve"> mois, à réaliser entre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 de début]</w:t>
      </w:r>
      <w:r w:rsidDel="00000000" w:rsidR="00000000" w:rsidRPr="00000000">
        <w:rPr>
          <w:sz w:val="24"/>
          <w:szCs w:val="24"/>
          <w:rtl w:val="0"/>
        </w:rPr>
        <w:t xml:space="preserve"> et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 de fin]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l'atteste mon curriculum vitae joint à cette requête, j'ai acquis des bases solides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[Domaine de compétence principal]</w:t>
      </w:r>
      <w:r w:rsidDel="00000000" w:rsidR="00000000" w:rsidRPr="00000000">
        <w:rPr>
          <w:sz w:val="24"/>
          <w:szCs w:val="24"/>
          <w:rtl w:val="0"/>
        </w:rPr>
        <w:t xml:space="preserve">. Intégrer vos équipes me permettrait de mettre en pratique ces connaissances tout en vous apportant mon sérieux et ma rigueur au quotidien.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établissement se tient prêt à délivrer la convention de stage réglementaire encadrant cette période. Je me tiens à votre entière disposition pour un entretien éventuel.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de votre retour,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