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77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color w:val="1c4587"/>
                <w:sz w:val="64"/>
                <w:szCs w:val="64"/>
              </w:rPr>
            </w:pPr>
            <w:r w:rsidDel="00000000" w:rsidR="00000000" w:rsidRPr="00000000">
              <w:rPr>
                <w:color w:val="1c4587"/>
                <w:sz w:val="64"/>
                <w:szCs w:val="64"/>
                <w:rtl w:val="0"/>
              </w:rPr>
              <w:t xml:space="preserve">[PRÉNOM] </w:t>
            </w:r>
            <w:r w:rsidDel="00000000" w:rsidR="00000000" w:rsidRPr="00000000">
              <w:rPr>
                <w:b w:val="1"/>
                <w:bCs w:val="1"/>
                <w:color w:val="1c4587"/>
                <w:sz w:val="64"/>
                <w:szCs w:val="64"/>
                <w:rtl w:val="0"/>
              </w:rPr>
              <w:t xml:space="preserve">[NOM]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595959"/>
                <w:sz w:val="64"/>
                <w:szCs w:val="64"/>
              </w:rPr>
            </w:pPr>
            <w:r w:rsidDel="00000000" w:rsidR="00000000" w:rsidRPr="00000000">
              <w:rPr>
                <w:color w:val="595959"/>
                <w:sz w:val="64"/>
                <w:szCs w:val="64"/>
              </w:rPr>
              <w:drawing>
                <wp:inline distB="114300" distT="114300" distL="114300" distR="114300">
                  <wp:extent cx="1123088" cy="104509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088" cy="10450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1c458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spacing w:line="240" w:lineRule="auto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PRÉSENTATION</w:t>
            </w:r>
          </w:p>
        </w:tc>
      </w:tr>
    </w:tbl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7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970"/>
        <w:gridCol w:w="7807"/>
        <w:tblGridChange w:id="0">
          <w:tblGrid>
            <w:gridCol w:w="2970"/>
            <w:gridCol w:w="7807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1c4587" w:space="0" w:sz="8" w:val="dotted"/>
              <w:left w:color="1c4587" w:space="0" w:sz="8" w:val="dotted"/>
              <w:bottom w:color="1c4587" w:space="0" w:sz="8" w:val="dotted"/>
              <w:right w:color="1c4587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 Date de naissance :</w:t>
            </w:r>
          </w:p>
        </w:tc>
        <w:tc>
          <w:tcPr>
            <w:tcBorders>
              <w:top w:color="1c4587" w:space="0" w:sz="8" w:val="dotted"/>
              <w:left w:color="1c4587" w:space="0" w:sz="8" w:val="dotted"/>
              <w:bottom w:color="1c4587" w:space="0" w:sz="8" w:val="dotted"/>
              <w:right w:color="1c4587" w:space="0" w:sz="8" w:val="dott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…….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1c4587" w:space="0" w:sz="8" w:val="dotted"/>
              <w:left w:color="1c4587" w:space="0" w:sz="8" w:val="dotted"/>
              <w:bottom w:color="1c4587" w:space="0" w:sz="8" w:val="dotted"/>
              <w:right w:color="1c4587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 Lieu de naissance :</w:t>
            </w:r>
          </w:p>
        </w:tc>
        <w:tc>
          <w:tcPr>
            <w:tcBorders>
              <w:top w:color="1c4587" w:space="0" w:sz="8" w:val="dotted"/>
              <w:left w:color="1c4587" w:space="0" w:sz="8" w:val="dotted"/>
              <w:bottom w:color="1c4587" w:space="0" w:sz="8" w:val="dotted"/>
              <w:right w:color="1c4587" w:space="0" w:sz="8" w:val="dott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…….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1c4587" w:space="0" w:sz="8" w:val="dotted"/>
              <w:left w:color="1c4587" w:space="0" w:sz="8" w:val="dotted"/>
              <w:bottom w:color="1c4587" w:space="0" w:sz="8" w:val="dotted"/>
              <w:right w:color="1c4587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 N° téléphone :</w:t>
            </w:r>
          </w:p>
        </w:tc>
        <w:tc>
          <w:tcPr>
            <w:tcBorders>
              <w:top w:color="1c4587" w:space="0" w:sz="8" w:val="dotted"/>
              <w:left w:color="1c4587" w:space="0" w:sz="8" w:val="dotted"/>
              <w:bottom w:color="1c4587" w:space="0" w:sz="8" w:val="dotted"/>
              <w:right w:color="1c4587" w:space="0" w:sz="8" w:val="dott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…….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1c4587" w:space="0" w:sz="8" w:val="dotted"/>
              <w:left w:color="1c4587" w:space="0" w:sz="8" w:val="dotted"/>
              <w:bottom w:color="1c4587" w:space="0" w:sz="8" w:val="dotted"/>
              <w:right w:color="1c4587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 E-mail :</w:t>
            </w:r>
          </w:p>
        </w:tc>
        <w:tc>
          <w:tcPr>
            <w:tcBorders>
              <w:top w:color="1c4587" w:space="0" w:sz="8" w:val="dotted"/>
              <w:left w:color="1c4587" w:space="0" w:sz="8" w:val="dotted"/>
              <w:bottom w:color="1c4587" w:space="0" w:sz="8" w:val="dotted"/>
              <w:right w:color="1c4587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…….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1c4587" w:space="0" w:sz="8" w:val="dotted"/>
              <w:left w:color="1c4587" w:space="0" w:sz="8" w:val="dotted"/>
              <w:bottom w:color="1c4587" w:space="0" w:sz="8" w:val="dotted"/>
              <w:right w:color="1c4587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 Linked-in :</w:t>
            </w:r>
          </w:p>
        </w:tc>
        <w:tc>
          <w:tcPr>
            <w:tcBorders>
              <w:top w:color="1c4587" w:space="0" w:sz="8" w:val="dotted"/>
              <w:left w:color="1c4587" w:space="0" w:sz="8" w:val="dotted"/>
              <w:bottom w:color="1c4587" w:space="0" w:sz="8" w:val="dotted"/>
              <w:right w:color="1c4587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…….</w:t>
            </w:r>
          </w:p>
        </w:tc>
      </w:tr>
    </w:tbl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1c458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EXPÉRIENCES PROFESSIONNELLES (Option)</w:t>
            </w:r>
          </w:p>
        </w:tc>
      </w:tr>
    </w:tbl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jc w:val="both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insérer vos expériences professionnelles dans un ordre chronologique.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7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210"/>
        <w:gridCol w:w="4357"/>
        <w:gridCol w:w="3210"/>
        <w:tblGridChange w:id="0">
          <w:tblGrid>
            <w:gridCol w:w="3210"/>
            <w:gridCol w:w="4357"/>
            <w:gridCol w:w="321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141.73228346456688" w:right="-40.8661417322827" w:firstLine="0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 Expérience 1 :</w:t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jc w:val="center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[Mois, Année]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141.73228346456688" w:right="-40.8661417322827" w:firstLine="0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 Expérience 2 :</w:t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jc w:val="center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[Mois, Année]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141.73228346456688" w:right="-40.8661417322827" w:firstLine="0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 Expérience 3 :</w:t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jc w:val="center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[Mois, Année]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1c458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PARCOURS UNIVERSITAIRE</w:t>
            </w:r>
          </w:p>
        </w:tc>
      </w:tr>
    </w:tbl>
    <w:p w:rsidR="00000000" w:rsidDel="00000000" w:rsidP="00000000" w:rsidRDefault="00000000" w:rsidRPr="00000000" w14:paraId="0000002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jc w:val="both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insérer des informations sur votre parcours universitaire (ordre chronologique)</w:t>
      </w:r>
      <w:r w:rsidDel="00000000" w:rsidR="00000000" w:rsidRPr="00000000">
        <w:rPr>
          <w:rtl w:val="0"/>
        </w:rPr>
      </w:r>
    </w:p>
    <w:tbl>
      <w:tblPr>
        <w:tblStyle w:val="Table7"/>
        <w:tblW w:w="1077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210"/>
        <w:gridCol w:w="4357"/>
        <w:gridCol w:w="3210"/>
        <w:tblGridChange w:id="0">
          <w:tblGrid>
            <w:gridCol w:w="3210"/>
            <w:gridCol w:w="4357"/>
            <w:gridCol w:w="321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[LE DIPLOME]</w:t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[UNIVERSITÉ]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[Année]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[LE DIPLOME]</w:t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[UNIVERSITÉ]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color w:val="595959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[Année]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1c458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spacing w:line="240" w:lineRule="auto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COMPÉTENCES PERSONNELLES</w:t>
            </w:r>
          </w:p>
        </w:tc>
      </w:tr>
    </w:tbl>
    <w:p w:rsidR="00000000" w:rsidDel="00000000" w:rsidP="00000000" w:rsidRDefault="00000000" w:rsidRPr="00000000" w14:paraId="0000002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décrire et écrire les traits de votre personnalité et vos points forts en quelques mots</w:t>
      </w:r>
      <w:r w:rsidDel="00000000" w:rsidR="00000000" w:rsidRPr="00000000">
        <w:rPr>
          <w:rtl w:val="0"/>
        </w:rPr>
      </w:r>
    </w:p>
    <w:tbl>
      <w:tblPr>
        <w:tblStyle w:val="Table9"/>
        <w:tblW w:w="1077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1762"/>
        <w:gridCol w:w="9015"/>
        <w:tblGridChange w:id="0">
          <w:tblGrid>
            <w:gridCol w:w="1762"/>
            <w:gridCol w:w="9015"/>
          </w:tblGrid>
        </w:tblGridChange>
      </w:tblGrid>
      <w:tr>
        <w:trPr>
          <w:cantSplit w:val="0"/>
          <w:trHeight w:val="453.5433070866142" w:hRule="atLeast"/>
          <w:tblHeader w:val="0"/>
        </w:trPr>
        <w:tc>
          <w:tcPr>
            <w:gridSpan w:val="2"/>
            <w:tcBorders>
              <w:top w:color="1c4587" w:space="0" w:sz="6" w:val="single"/>
              <w:left w:color="1c4587" w:space="0" w:sz="6" w:val="single"/>
              <w:bottom w:color="1c4587" w:space="0" w:sz="6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312" w:lineRule="auto"/>
              <w:ind w:left="141.73228346456688" w:right="-40.8661417322827" w:firstLine="0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4"/>
                <w:szCs w:val="24"/>
                <w:rtl w:val="0"/>
              </w:rPr>
              <w:t xml:space="preserve">Leadership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>
            <w:gridSpan w:val="2"/>
            <w:tcBorders>
              <w:top w:color="1c4587" w:space="0" w:sz="6" w:val="single"/>
              <w:left w:color="1c4587" w:space="0" w:sz="6" w:val="single"/>
              <w:bottom w:color="1c4587" w:space="0" w:sz="6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41.73228346456688" w:right="-40.8661417322827" w:firstLine="0"/>
              <w:rPr>
                <w:color w:val="595959"/>
                <w:sz w:val="24"/>
                <w:szCs w:val="24"/>
              </w:rPr>
            </w:pPr>
            <w:r w:rsidDel="00000000" w:rsidR="00000000" w:rsidRPr="00000000">
              <w:rPr>
                <w:color w:val="595959"/>
                <w:sz w:val="24"/>
                <w:szCs w:val="24"/>
                <w:rtl w:val="0"/>
              </w:rPr>
              <w:t xml:space="preserve">Créativité</w:t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>
            <w:gridSpan w:val="2"/>
            <w:tcBorders>
              <w:top w:color="1c4587" w:space="0" w:sz="6" w:val="single"/>
              <w:left w:color="1c4587" w:space="0" w:sz="6" w:val="single"/>
              <w:bottom w:color="1c4587" w:space="0" w:sz="6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312" w:lineRule="auto"/>
              <w:ind w:left="141.73228346456688" w:right="-40.8661417322827" w:firstLine="0"/>
              <w:rPr>
                <w:color w:val="595959"/>
                <w:sz w:val="24"/>
                <w:szCs w:val="24"/>
              </w:rPr>
            </w:pPr>
            <w:r w:rsidDel="00000000" w:rsidR="00000000" w:rsidRPr="00000000">
              <w:rPr>
                <w:color w:val="595959"/>
                <w:sz w:val="24"/>
                <w:szCs w:val="24"/>
                <w:rtl w:val="0"/>
              </w:rPr>
              <w:t xml:space="preserve">….</w:t>
            </w:r>
          </w:p>
        </w:tc>
      </w:tr>
    </w:tbl>
    <w:p w:rsidR="00000000" w:rsidDel="00000000" w:rsidP="00000000" w:rsidRDefault="00000000" w:rsidRPr="00000000" w14:paraId="0000003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1c458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spacing w:line="240" w:lineRule="auto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LES LANGUES</w:t>
            </w:r>
          </w:p>
        </w:tc>
      </w:tr>
    </w:tbl>
    <w:p w:rsidR="00000000" w:rsidDel="00000000" w:rsidP="00000000" w:rsidRDefault="00000000" w:rsidRPr="00000000" w14:paraId="0000003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b w:val="1"/>
          <w:bCs w:val="1"/>
          <w:color w:val="262626"/>
          <w:sz w:val="28"/>
          <w:szCs w:val="28"/>
          <w:rtl w:val="0"/>
        </w:rPr>
        <w:t xml:space="preserve"> </w:t>
      </w:r>
    </w:p>
    <w:tbl>
      <w:tblPr>
        <w:tblStyle w:val="Table11"/>
        <w:tblW w:w="1077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970"/>
        <w:gridCol w:w="7807"/>
        <w:tblGridChange w:id="0">
          <w:tblGrid>
            <w:gridCol w:w="2970"/>
            <w:gridCol w:w="7807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141.73228346456688" w:right="-40.8661417322827" w:firstLine="0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FRANÇAIS </w:t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  NIVEAU :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141.73228346456688" w:right="-40.8661417322827" w:firstLine="0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ANGLAIS</w:t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  NIVEAU :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B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Si vous avez des diplômes, vous pouvez les mettre 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1c458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spacing w:line="240" w:lineRule="auto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COMPÉTENCES TECHNIQUES (Option)</w:t>
            </w:r>
          </w:p>
        </w:tc>
      </w:tr>
    </w:tbl>
    <w:p w:rsidR="00000000" w:rsidDel="00000000" w:rsidP="00000000" w:rsidRDefault="00000000" w:rsidRPr="00000000" w14:paraId="0000003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décrire et écrire ce que vous pouvez faire et compétences</w:t>
      </w:r>
      <w:r w:rsidDel="00000000" w:rsidR="00000000" w:rsidRPr="00000000">
        <w:rPr>
          <w:rtl w:val="0"/>
        </w:rPr>
      </w:r>
    </w:p>
    <w:tbl>
      <w:tblPr>
        <w:tblStyle w:val="Table13"/>
        <w:tblW w:w="1077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1762"/>
        <w:gridCol w:w="9015"/>
        <w:tblGridChange w:id="0">
          <w:tblGrid>
            <w:gridCol w:w="1762"/>
            <w:gridCol w:w="9015"/>
          </w:tblGrid>
        </w:tblGridChange>
      </w:tblGrid>
      <w:tr>
        <w:trPr>
          <w:cantSplit w:val="0"/>
          <w:trHeight w:val="453.5433070866142" w:hRule="atLeast"/>
          <w:tblHeader w:val="0"/>
        </w:trPr>
        <w:tc>
          <w:tcPr>
            <w:gridSpan w:val="2"/>
            <w:tcBorders>
              <w:top w:color="1c4587" w:space="0" w:sz="6" w:val="single"/>
              <w:left w:color="1c4587" w:space="0" w:sz="6" w:val="single"/>
              <w:bottom w:color="1c4587" w:space="0" w:sz="6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141.73228346456688" w:right="-40.8661417322827" w:firstLine="0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4"/>
                <w:szCs w:val="24"/>
                <w:rtl w:val="0"/>
              </w:rPr>
              <w:t xml:space="preserve">Word, Excel.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>
            <w:gridSpan w:val="2"/>
            <w:tcBorders>
              <w:top w:color="1c4587" w:space="0" w:sz="6" w:val="single"/>
              <w:left w:color="1c4587" w:space="0" w:sz="6" w:val="single"/>
              <w:bottom w:color="1c4587" w:space="0" w:sz="6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space="0" w:sz="0" w:val="nil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spacing w:after="0" w:before="0" w:line="276" w:lineRule="auto"/>
              <w:ind w:left="141.73228346456688" w:right="-40.8661417322827" w:firstLine="0"/>
              <w:jc w:val="left"/>
              <w:rPr>
                <w:color w:val="595959"/>
                <w:sz w:val="24"/>
                <w:szCs w:val="24"/>
              </w:rPr>
            </w:pPr>
            <w:r w:rsidDel="00000000" w:rsidR="00000000" w:rsidRPr="00000000">
              <w:rPr>
                <w:color w:val="595959"/>
                <w:sz w:val="24"/>
                <w:szCs w:val="24"/>
                <w:rtl w:val="0"/>
              </w:rPr>
              <w:t xml:space="preserve">Développement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>
            <w:gridSpan w:val="2"/>
            <w:tcBorders>
              <w:top w:color="1c4587" w:space="0" w:sz="6" w:val="single"/>
              <w:left w:color="1c4587" w:space="0" w:sz="6" w:val="single"/>
              <w:bottom w:color="1c4587" w:space="0" w:sz="6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color="auto" w:space="0" w:sz="0" w:val="none"/>
                <w:left w:space="0" w:sz="0" w:val="nil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spacing w:after="0" w:before="0" w:line="276" w:lineRule="auto"/>
              <w:ind w:left="141.73228346456688" w:right="-40.8661417322827" w:firstLine="0"/>
              <w:jc w:val="left"/>
              <w:rPr>
                <w:color w:val="595959"/>
                <w:sz w:val="24"/>
                <w:szCs w:val="24"/>
              </w:rPr>
            </w:pPr>
            <w:r w:rsidDel="00000000" w:rsidR="00000000" w:rsidRPr="00000000">
              <w:rPr>
                <w:color w:val="595959"/>
                <w:sz w:val="24"/>
                <w:szCs w:val="24"/>
                <w:rtl w:val="0"/>
              </w:rPr>
              <w:t xml:space="preserve">….</w:t>
            </w:r>
          </w:p>
        </w:tc>
      </w:tr>
    </w:tbl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  <w:t xml:space="preserve">Si vous avez des diplômes, vous pouvez les mettre ici.</w:t>
      </w:r>
    </w:p>
    <w:p w:rsidR="00000000" w:rsidDel="00000000" w:rsidP="00000000" w:rsidRDefault="00000000" w:rsidRPr="00000000" w14:paraId="0000004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sz w:val="28"/>
          <w:szCs w:val="28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4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1c458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spacing w:line="240" w:lineRule="auto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ACTIVITÉS ASSOCIATIVES (Option)</w:t>
            </w:r>
          </w:p>
        </w:tc>
      </w:tr>
    </w:tbl>
    <w:p w:rsidR="00000000" w:rsidDel="00000000" w:rsidP="00000000" w:rsidRDefault="00000000" w:rsidRPr="00000000" w14:paraId="0000004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jc w:val="both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décrire et écrire les traits de votre personnalité et vos points forts en quelques mots</w:t>
      </w:r>
    </w:p>
    <w:p w:rsidR="00000000" w:rsidDel="00000000" w:rsidP="00000000" w:rsidRDefault="00000000" w:rsidRPr="00000000" w14:paraId="0000004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77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210"/>
        <w:gridCol w:w="4357"/>
        <w:gridCol w:w="3210"/>
        <w:tblGridChange w:id="0">
          <w:tblGrid>
            <w:gridCol w:w="3210"/>
            <w:gridCol w:w="4357"/>
            <w:gridCol w:w="321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141.73228346456688" w:right="-40.8661417322827" w:firstLine="0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[Rôle]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jc w:val="center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[Année]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141.73228346456688" w:right="-40.8661417322827" w:firstLine="0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[Rôle]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jc w:val="center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[Année]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141.73228346456688" w:right="-40.8661417322827" w:firstLine="0"/>
              <w:rPr>
                <w:b w:val="1"/>
                <w:bCs w:val="1"/>
                <w:color w:val="1c4587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[Rôle]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c4587" w:space="0" w:sz="8" w:val="single"/>
              <w:left w:color="1c4587" w:space="0" w:sz="8" w:val="single"/>
              <w:bottom w:color="1c4587" w:space="0" w:sz="8" w:val="single"/>
              <w:right w:color="1c4587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jc w:val="center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[Année]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jc w:val="both"/>
        <w:rPr/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566.9291338582677" w:top="566.9291338582677" w:left="566.9291338582677" w:right="566.9291338582677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spacing w:line="240" w:lineRule="auto"/>
      <w:jc w:val="center"/>
      <w:rPr/>
    </w:pPr>
    <w:r w:rsidDel="00000000" w:rsidR="00000000" w:rsidRPr="00000000">
      <w:rPr>
        <w:rtl w:val="0"/>
      </w:rPr>
      <w:t xml:space="preserve">Pages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sur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