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C'est la formulation administrative pure et dure, très utilisée dans les pays francophones pour postuler dans le secteur public ou institutionnel. On y utilise le vocabulaire de la "requête" très formelle ("J'ai l'honneur de...").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[Adresse complète] [Téléphone] | [Email]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l'institution ou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[Direction des Ressources Humaines / Monsieur le Directeur]</w:t>
      </w:r>
      <w:r w:rsidDel="00000000" w:rsidR="00000000" w:rsidRPr="00000000">
        <w:rPr>
          <w:sz w:val="24"/>
          <w:szCs w:val="24"/>
          <w:rtl w:val="0"/>
        </w:rPr>
        <w:t xml:space="preserve"> [Adresse de l'institution]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Demande d'emploi pour le poste de [Intitulé du poste]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Pièces jointes :</w:t>
      </w:r>
      <w:r w:rsidDel="00000000" w:rsidR="00000000" w:rsidRPr="00000000">
        <w:rPr>
          <w:sz w:val="24"/>
          <w:szCs w:val="24"/>
          <w:rtl w:val="0"/>
        </w:rPr>
        <w:t xml:space="preserve"> Curriculum Vitae, Copie du diplôme de [Nom du diplôme], [Autre document si exigé, ex: Copie de la pièce d'identité]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 la Directrice, / Monsieur le Directeur,]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l'honneur de solliciter de votre haute bienveillance l'examen de ma candidature pour le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 au sein de votre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[institution / établissement / entreprise]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Titulaire d'un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ton diplôme exact]</w:t>
      </w:r>
      <w:r w:rsidDel="00000000" w:rsidR="00000000" w:rsidRPr="00000000">
        <w:rPr>
          <w:sz w:val="24"/>
          <w:szCs w:val="24"/>
          <w:rtl w:val="0"/>
        </w:rPr>
        <w:t xml:space="preserve"> obtenu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l'université ou école]</w:t>
      </w:r>
      <w:r w:rsidDel="00000000" w:rsidR="00000000" w:rsidRPr="00000000">
        <w:rPr>
          <w:sz w:val="24"/>
          <w:szCs w:val="24"/>
          <w:rtl w:val="0"/>
        </w:rPr>
        <w:t xml:space="preserve"> 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[Année]</w:t>
      </w:r>
      <w:r w:rsidDel="00000000" w:rsidR="00000000" w:rsidRPr="00000000">
        <w:rPr>
          <w:sz w:val="24"/>
          <w:szCs w:val="24"/>
          <w:rtl w:val="0"/>
        </w:rPr>
        <w:t xml:space="preserve">, je souhaite mettre mes compétences techniques et ma rigueur professionnelle au service de votre structure.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Comme l'attestent les pièces jointes à cette demande, mon parcours m'a permis d'acquérir les qualifications requises pour occuper ces fonctions. Je me tiens à votre entière disposition pour tout complément d'information ou pour un éventuel entretien réglementaire.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Dans l'attente d'une suite favorable à ma requête, je vous prie d'agréer,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[Madame, Monsieur]</w:t>
      </w:r>
      <w:r w:rsidDel="00000000" w:rsidR="00000000" w:rsidRPr="00000000">
        <w:rPr>
          <w:sz w:val="24"/>
          <w:szCs w:val="24"/>
          <w:rtl w:val="0"/>
        </w:rPr>
        <w:t xml:space="preserve">, l'expression de mon profond respect.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[Signature]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