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C'est le format institutionnel et rassurant par excellence. Il est parfait pour un jeune diplômé qui s'adresse à un grand groupe ou au secteur public. Le ton est très formel et officialise le passage du statut d'étudiant à celui de professionnel.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[Adresse complète] [Téléphone] | [Email]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 ou de l'Institution]</w:t>
      </w:r>
      <w:r w:rsidDel="00000000" w:rsidR="00000000" w:rsidRPr="00000000">
        <w:rPr>
          <w:sz w:val="24"/>
          <w:szCs w:val="24"/>
          <w:rtl w:val="0"/>
        </w:rPr>
        <w:t xml:space="preserve"> À l'attention 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[Direction des Ressources Humaines]</w:t>
      </w:r>
      <w:r w:rsidDel="00000000" w:rsidR="00000000" w:rsidRPr="00000000">
        <w:rPr>
          <w:sz w:val="24"/>
          <w:szCs w:val="24"/>
          <w:rtl w:val="0"/>
        </w:rPr>
        <w:t xml:space="preserve"> [Adresse de l'entreprise]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Demande d'emploi (Premier poste) – [Intitulé du poste visé]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 :</w:t>
      </w:r>
      <w:r w:rsidDel="00000000" w:rsidR="00000000" w:rsidRPr="00000000">
        <w:rPr>
          <w:sz w:val="24"/>
          <w:szCs w:val="24"/>
          <w:rtl w:val="0"/>
        </w:rPr>
        <w:t xml:space="preserve"> Curriculum Vitae, Copie du diplôme, [Attestation de stage de fin d'études].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 la Directrice, / Monsieur le Directeur,]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J'ai l'honneur de vous soumettre, par la présente, mon dossier de candidature afin de pourvoir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 visé]</w:t>
      </w:r>
      <w:r w:rsidDel="00000000" w:rsidR="00000000" w:rsidRPr="00000000">
        <w:rPr>
          <w:sz w:val="24"/>
          <w:szCs w:val="24"/>
          <w:rtl w:val="0"/>
        </w:rPr>
        <w:t xml:space="preserve"> au sein de votre établissement.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Jeune diplômé(e)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ton école ou université]</w:t>
      </w:r>
      <w:r w:rsidDel="00000000" w:rsidR="00000000" w:rsidRPr="00000000">
        <w:rPr>
          <w:sz w:val="24"/>
          <w:szCs w:val="24"/>
          <w:rtl w:val="0"/>
        </w:rPr>
        <w:t xml:space="preserve">, je viens de valider avec succès mon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exact de ton diplôme]</w:t>
      </w:r>
      <w:r w:rsidDel="00000000" w:rsidR="00000000" w:rsidRPr="00000000">
        <w:rPr>
          <w:sz w:val="24"/>
          <w:szCs w:val="24"/>
          <w:rtl w:val="0"/>
        </w:rPr>
        <w:t xml:space="preserve">. Ayant achevé mon cycle de formation par un stage de longue durée au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de ton dernier stage]</w:t>
      </w:r>
      <w:r w:rsidDel="00000000" w:rsidR="00000000" w:rsidRPr="00000000">
        <w:rPr>
          <w:sz w:val="24"/>
          <w:szCs w:val="24"/>
          <w:rtl w:val="0"/>
        </w:rPr>
        <w:t xml:space="preserve">, je souhaite aujourd'hui officialiser mon entrée sur le marché du travail en mettant mes compétences au service de votre structure.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Comme l'attestent les pièces jointes à cette requête, mon parcours académique et mes premières immersions professionnelles m'ont permis d'acquérir les fondations techniques et la rigueur nécessaires pour occuper ces fonctions.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Totalement disponible et désireux(se) de m'investir sur le long terme, je me tiens à votre entière disposition pour un entretien réglementaire visant à évaluer ma candidature.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l'attente d'une suite que j'espère favorable, je vous prie d'agréer,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Monsieur]</w:t>
      </w:r>
      <w:r w:rsidDel="00000000" w:rsidR="00000000" w:rsidRPr="00000000">
        <w:rPr>
          <w:sz w:val="24"/>
          <w:szCs w:val="24"/>
          <w:rtl w:val="0"/>
        </w:rPr>
        <w:t xml:space="preserve">, l'expression de mes salutations distinguées.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[Signature]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