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Le concept :</w:t>
      </w:r>
      <w:r w:rsidDel="00000000" w:rsidR="00000000" w:rsidRPr="00000000">
        <w:rPr>
          <w:sz w:val="24"/>
          <w:szCs w:val="24"/>
          <w:rtl w:val="0"/>
        </w:rPr>
        <w:t xml:space="preserve"> La lettre parfaite pour les jobs étudiants modernes : start-ups, soutien scolaire, ambassadeur de marque (brand ambassador), ou missions en télétravail (community management junior). On montre que l'on apporte de vraies compétences (souvent digitales) et pas seulement de la main-d'œuvre.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[Prénom] [Nom]</w:t>
      </w:r>
      <w:r w:rsidDel="00000000" w:rsidR="00000000" w:rsidRPr="00000000">
        <w:rPr>
          <w:sz w:val="24"/>
          <w:szCs w:val="24"/>
          <w:rtl w:val="0"/>
        </w:rPr>
        <w:t xml:space="preserve"> [Téléphone] | [Email] | [Lien vers LinkedIn / Réseaux sociaux ou Portfolio si pertinent]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 À l'attention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du recruteur ou du CEO]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Fait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[Ville]</w:t>
      </w:r>
      <w:r w:rsidDel="00000000" w:rsidR="00000000" w:rsidRPr="00000000">
        <w:rPr>
          <w:sz w:val="24"/>
          <w:szCs w:val="24"/>
          <w:rtl w:val="0"/>
        </w:rPr>
        <w:t xml:space="preserve">, le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 : Job étudiant [Intitulé du poste] : Allier mes études à votre croissance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Bonjour [Nom de la personne si connu, sinon l'équipe de [Nom de l'entreprise]],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un(e) grand(e) utilisateur(trice)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[Leur produit / Leur service]</w:t>
      </w:r>
      <w:r w:rsidDel="00000000" w:rsidR="00000000" w:rsidRPr="00000000">
        <w:rPr>
          <w:sz w:val="24"/>
          <w:szCs w:val="24"/>
          <w:rtl w:val="0"/>
        </w:rPr>
        <w:t xml:space="preserve"> et j'adore la façon dont vous communiquez auprès des jeunes. En voyant que vous cherchiez un(e) étudiant(e) pour le poste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[Intitulé du poste, ex : Ambassadeur de marque / Assistant(e) communication]</w:t>
      </w:r>
      <w:r w:rsidDel="00000000" w:rsidR="00000000" w:rsidRPr="00000000">
        <w:rPr>
          <w:sz w:val="24"/>
          <w:szCs w:val="24"/>
          <w:rtl w:val="0"/>
        </w:rPr>
        <w:t xml:space="preserve">, j'ai su que cette mission était faite pour moi.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suis actuellement 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[Année et formation]</w:t>
      </w:r>
      <w:r w:rsidDel="00000000" w:rsidR="00000000" w:rsidRPr="00000000">
        <w:rPr>
          <w:sz w:val="24"/>
          <w:szCs w:val="24"/>
          <w:rtl w:val="0"/>
        </w:rPr>
        <w:t xml:space="preserve"> à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l'école]</w:t>
      </w:r>
      <w:r w:rsidDel="00000000" w:rsidR="00000000" w:rsidRPr="00000000">
        <w:rPr>
          <w:sz w:val="24"/>
          <w:szCs w:val="24"/>
          <w:rtl w:val="0"/>
        </w:rPr>
        <w:t xml:space="preserve">. Bien que je cherche un job étudiant pour financer mon cursus, je refuse de faire un travail par défaut. Je veux m'investir dans une mission qui a du sens et où je peux réellement apporter de la valeur.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baigne au quotidien dans la culture de ma génération, je maîtrise parfaitement les codes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[Citer 1 ou 2 réseaux sociaux/outils pertinents, ex : TikTok et Canva]</w:t>
      </w:r>
      <w:r w:rsidDel="00000000" w:rsidR="00000000" w:rsidRPr="00000000">
        <w:rPr>
          <w:sz w:val="24"/>
          <w:szCs w:val="24"/>
          <w:rtl w:val="0"/>
        </w:rPr>
        <w:t xml:space="preserve">, et j'ai une grande facilité à m'exprimer à l'oral comme à l'écrit. De plus, j'ai l'habitude de gérer mon emploi du temps de manière très autonome.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 statut d'étudiant(e) me permet de vous dédier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[Nombre]</w:t>
      </w:r>
      <w:r w:rsidDel="00000000" w:rsidR="00000000" w:rsidRPr="00000000">
        <w:rPr>
          <w:sz w:val="24"/>
          <w:szCs w:val="24"/>
          <w:rtl w:val="0"/>
        </w:rPr>
        <w:t xml:space="preserve"> heures par semaine, avec une grande flexibilité puisque je peux effectuer une partie de ces missions à distance ou entre mes cours.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 serais ravi(e) de prendre un café ou de faire un appel visio avec vous pour vous partager quelques idées que j'ai déjà en tête pour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[Nom de l'entreprise]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Bien à vous,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[Prénom Nom]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850.3937007874016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